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5E" w:rsidRDefault="005B7E5E" w:rsidP="005B7E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E5E" w:rsidRPr="005B7E5E" w:rsidRDefault="005B7E5E" w:rsidP="0012561F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E5E">
        <w:rPr>
          <w:rFonts w:ascii="Times New Roman" w:hAnsi="Times New Roman" w:cs="Times New Roman"/>
          <w:sz w:val="36"/>
          <w:szCs w:val="36"/>
          <w:lang w:val="uk-UA"/>
        </w:rPr>
        <w:t xml:space="preserve">ПОГОДЖЕНО     </w:t>
      </w:r>
      <w:r w:rsidR="00CA2887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                                                  </w:t>
      </w:r>
      <w:r w:rsidR="003E0EED">
        <w:rPr>
          <w:rFonts w:ascii="Times New Roman" w:hAnsi="Times New Roman" w:cs="Times New Roman"/>
          <w:sz w:val="36"/>
          <w:szCs w:val="36"/>
          <w:lang w:val="uk-UA"/>
        </w:rPr>
        <w:t xml:space="preserve">                </w:t>
      </w:r>
      <w:r w:rsidR="00CA2887">
        <w:rPr>
          <w:rFonts w:ascii="Times New Roman" w:hAnsi="Times New Roman" w:cs="Times New Roman"/>
          <w:sz w:val="36"/>
          <w:szCs w:val="36"/>
          <w:lang w:val="uk-UA"/>
        </w:rPr>
        <w:t xml:space="preserve"> УКЛАДАЧ</w:t>
      </w:r>
    </w:p>
    <w:p w:rsidR="005B7E5E" w:rsidRPr="005B7E5E" w:rsidRDefault="005B7E5E" w:rsidP="0012561F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5B7E5E">
        <w:rPr>
          <w:rFonts w:ascii="Times New Roman" w:hAnsi="Times New Roman" w:cs="Times New Roman"/>
          <w:sz w:val="36"/>
          <w:szCs w:val="36"/>
        </w:rPr>
        <w:t xml:space="preserve">Голова профспілкового комітету         </w:t>
      </w:r>
      <w:r w:rsidR="00CA2887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                 </w:t>
      </w:r>
      <w:r w:rsidR="003E0EED">
        <w:rPr>
          <w:rFonts w:ascii="Times New Roman" w:hAnsi="Times New Roman" w:cs="Times New Roman"/>
          <w:sz w:val="36"/>
          <w:szCs w:val="36"/>
          <w:lang w:val="uk-UA"/>
        </w:rPr>
        <w:t xml:space="preserve">                </w:t>
      </w:r>
      <w:r w:rsidR="002F4672">
        <w:rPr>
          <w:rFonts w:ascii="Times New Roman" w:hAnsi="Times New Roman" w:cs="Times New Roman"/>
          <w:sz w:val="36"/>
          <w:szCs w:val="36"/>
          <w:lang w:val="uk-UA"/>
        </w:rPr>
        <w:t>З</w:t>
      </w:r>
      <w:r w:rsidR="00CA2887">
        <w:rPr>
          <w:rFonts w:ascii="Times New Roman" w:hAnsi="Times New Roman" w:cs="Times New Roman"/>
          <w:sz w:val="36"/>
          <w:szCs w:val="36"/>
          <w:lang w:val="uk-UA"/>
        </w:rPr>
        <w:t xml:space="preserve">аступник </w:t>
      </w:r>
      <w:r w:rsidRPr="005B7E5E">
        <w:rPr>
          <w:rFonts w:ascii="Times New Roman" w:hAnsi="Times New Roman" w:cs="Times New Roman"/>
          <w:sz w:val="36"/>
          <w:szCs w:val="36"/>
        </w:rPr>
        <w:t xml:space="preserve"> </w:t>
      </w:r>
      <w:r w:rsidR="00CA2887">
        <w:rPr>
          <w:rFonts w:ascii="Times New Roman" w:hAnsi="Times New Roman" w:cs="Times New Roman"/>
          <w:sz w:val="36"/>
          <w:szCs w:val="36"/>
          <w:lang w:val="uk-UA"/>
        </w:rPr>
        <w:t xml:space="preserve">директора </w:t>
      </w:r>
      <w:r w:rsidRPr="005B7E5E"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5B7E5E" w:rsidRPr="005B7E5E" w:rsidRDefault="005B7E5E" w:rsidP="0012561F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5B7E5E">
        <w:rPr>
          <w:rFonts w:ascii="Times New Roman" w:hAnsi="Times New Roman" w:cs="Times New Roman"/>
          <w:sz w:val="36"/>
          <w:szCs w:val="36"/>
        </w:rPr>
        <w:t xml:space="preserve">опорного закладу               </w:t>
      </w:r>
      <w:r w:rsidR="00CA2887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                                     </w:t>
      </w:r>
      <w:r w:rsidR="003E0EED">
        <w:rPr>
          <w:rFonts w:ascii="Times New Roman" w:hAnsi="Times New Roman" w:cs="Times New Roman"/>
          <w:sz w:val="36"/>
          <w:szCs w:val="36"/>
          <w:lang w:val="uk-UA"/>
        </w:rPr>
        <w:t xml:space="preserve">                </w:t>
      </w:r>
      <w:r w:rsidR="00CA2887">
        <w:rPr>
          <w:rFonts w:ascii="Times New Roman" w:hAnsi="Times New Roman" w:cs="Times New Roman"/>
          <w:sz w:val="36"/>
          <w:szCs w:val="36"/>
          <w:lang w:val="uk-UA"/>
        </w:rPr>
        <w:t>з  навчально-виховної  роботи</w:t>
      </w:r>
      <w:r w:rsidRPr="005B7E5E"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5B7E5E" w:rsidRPr="005B7E5E" w:rsidRDefault="005B7E5E" w:rsidP="0012561F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CA2887">
        <w:rPr>
          <w:rFonts w:ascii="Times New Roman" w:hAnsi="Times New Roman" w:cs="Times New Roman"/>
          <w:sz w:val="36"/>
          <w:szCs w:val="36"/>
          <w:lang w:val="uk-UA"/>
        </w:rPr>
        <w:t xml:space="preserve">Надєждинська ЗОШ І-ІІІ ступенів                </w:t>
      </w:r>
      <w:r w:rsidR="00CA2887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       </w:t>
      </w:r>
      <w:r w:rsidR="003E0EED">
        <w:rPr>
          <w:rFonts w:ascii="Times New Roman" w:hAnsi="Times New Roman" w:cs="Times New Roman"/>
          <w:sz w:val="36"/>
          <w:szCs w:val="36"/>
          <w:lang w:val="uk-UA"/>
        </w:rPr>
        <w:t xml:space="preserve">                 ________________  Алла ІВАНЬКО</w:t>
      </w:r>
      <w:r w:rsidRPr="00CA2887">
        <w:rPr>
          <w:rFonts w:ascii="Times New Roman" w:hAnsi="Times New Roman" w:cs="Times New Roman"/>
          <w:sz w:val="36"/>
          <w:szCs w:val="36"/>
          <w:lang w:val="uk-UA"/>
        </w:rPr>
        <w:t xml:space="preserve">      </w:t>
      </w:r>
    </w:p>
    <w:p w:rsidR="00C33CD4" w:rsidRPr="002F4672" w:rsidRDefault="003E0EED" w:rsidP="0012561F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  Марина ПАНТЕЛЄЄВА</w:t>
      </w:r>
      <w:r w:rsidR="005B7E5E" w:rsidRPr="00CA2887">
        <w:rPr>
          <w:rFonts w:ascii="Times New Roman" w:hAnsi="Times New Roman" w:cs="Times New Roman"/>
          <w:sz w:val="36"/>
          <w:szCs w:val="36"/>
          <w:lang w:val="uk-UA"/>
        </w:rPr>
        <w:t xml:space="preserve">   </w:t>
      </w:r>
      <w:r w:rsidR="00B75528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</w:t>
      </w:r>
      <w:r w:rsidR="002F4672">
        <w:rPr>
          <w:rFonts w:ascii="Times New Roman" w:hAnsi="Times New Roman" w:cs="Times New Roman"/>
          <w:sz w:val="36"/>
          <w:szCs w:val="36"/>
          <w:lang w:val="uk-UA"/>
        </w:rPr>
        <w:t xml:space="preserve">   </w:t>
      </w:r>
      <w:r w:rsidR="002F4672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="004600D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семестр 2020 / 2021</w:t>
      </w:r>
      <w:r w:rsidR="002F467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навчальний рік</w:t>
      </w:r>
    </w:p>
    <w:p w:rsidR="005B7E5E" w:rsidRPr="005B7E5E" w:rsidRDefault="002F4672" w:rsidP="001256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E5E" w:rsidRDefault="005B7E5E" w:rsidP="005B7E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1484"/>
        <w:gridCol w:w="3762"/>
        <w:gridCol w:w="3710"/>
        <w:gridCol w:w="3870"/>
        <w:gridCol w:w="3600"/>
        <w:gridCol w:w="3692"/>
      </w:tblGrid>
      <w:tr w:rsidR="0012561F" w:rsidRPr="00CA2887" w:rsidTr="00A27849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561F" w:rsidRPr="0096291F" w:rsidRDefault="00DF27D3" w:rsidP="005B7E5E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6291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День тижня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</w:tcPr>
          <w:p w:rsidR="0012561F" w:rsidRPr="0096291F" w:rsidRDefault="00DF27D3" w:rsidP="005B7E5E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6291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 уроку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12561F" w:rsidRPr="0096291F" w:rsidRDefault="00DF27D3" w:rsidP="00DF2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6291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 клас</w:t>
            </w:r>
          </w:p>
        </w:tc>
        <w:tc>
          <w:tcPr>
            <w:tcW w:w="3710" w:type="dxa"/>
            <w:tcBorders>
              <w:top w:val="single" w:sz="12" w:space="0" w:color="auto"/>
              <w:bottom w:val="single" w:sz="12" w:space="0" w:color="auto"/>
            </w:tcBorders>
          </w:tcPr>
          <w:p w:rsidR="0012561F" w:rsidRPr="0096291F" w:rsidRDefault="00DF27D3" w:rsidP="00DF2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6291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 клас</w:t>
            </w:r>
          </w:p>
        </w:tc>
        <w:tc>
          <w:tcPr>
            <w:tcW w:w="3870" w:type="dxa"/>
            <w:tcBorders>
              <w:top w:val="single" w:sz="12" w:space="0" w:color="auto"/>
              <w:bottom w:val="single" w:sz="12" w:space="0" w:color="auto"/>
            </w:tcBorders>
          </w:tcPr>
          <w:p w:rsidR="0012561F" w:rsidRPr="0096291F" w:rsidRDefault="00DF27D3" w:rsidP="00DF2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6291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3клас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12561F" w:rsidRPr="0096291F" w:rsidRDefault="00DF27D3" w:rsidP="00DF2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6291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 клас</w:t>
            </w:r>
          </w:p>
        </w:tc>
        <w:tc>
          <w:tcPr>
            <w:tcW w:w="3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61F" w:rsidRPr="0096291F" w:rsidRDefault="00DF27D3" w:rsidP="00DF27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6291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 клас</w:t>
            </w:r>
          </w:p>
        </w:tc>
      </w:tr>
      <w:tr w:rsidR="00CC6E14" w:rsidRPr="00CC6E14" w:rsidTr="00A27849">
        <w:trPr>
          <w:trHeight w:val="567"/>
        </w:trPr>
        <w:tc>
          <w:tcPr>
            <w:tcW w:w="13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A3302" w:rsidRPr="00CC6E14" w:rsidRDefault="004A3302" w:rsidP="004A33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ПОНЕДІЛОК</w:t>
            </w:r>
          </w:p>
        </w:tc>
        <w:tc>
          <w:tcPr>
            <w:tcW w:w="1484" w:type="dxa"/>
            <w:tcBorders>
              <w:top w:val="single" w:sz="12" w:space="0" w:color="auto"/>
            </w:tcBorders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1</w:t>
            </w:r>
          </w:p>
        </w:tc>
        <w:tc>
          <w:tcPr>
            <w:tcW w:w="3762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читання</w:t>
            </w:r>
          </w:p>
        </w:tc>
        <w:tc>
          <w:tcPr>
            <w:tcW w:w="3710" w:type="dxa"/>
            <w:tcBorders>
              <w:top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 xml:space="preserve"> Я досліджую світ</w:t>
            </w:r>
          </w:p>
        </w:tc>
        <w:tc>
          <w:tcPr>
            <w:tcW w:w="3870" w:type="dxa"/>
            <w:tcBorders>
              <w:top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читання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4A3302" w:rsidRPr="00CC6E14" w:rsidRDefault="006F2570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 xml:space="preserve">літературне </w:t>
            </w:r>
            <w:r w:rsidR="004A3302"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читання</w:t>
            </w:r>
          </w:p>
        </w:tc>
        <w:tc>
          <w:tcPr>
            <w:tcW w:w="3692" w:type="dxa"/>
            <w:tcBorders>
              <w:top w:val="single" w:sz="12" w:space="0" w:color="auto"/>
              <w:right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трудове навчання</w:t>
            </w:r>
          </w:p>
        </w:tc>
      </w:tr>
      <w:tr w:rsidR="00CC6E14" w:rsidRPr="00CC6E14" w:rsidTr="00A27849">
        <w:trPr>
          <w:trHeight w:val="567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484" w:type="dxa"/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2</w:t>
            </w:r>
          </w:p>
        </w:tc>
        <w:tc>
          <w:tcPr>
            <w:tcW w:w="3762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71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87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60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692" w:type="dxa"/>
            <w:tcBorders>
              <w:right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основи здоров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’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я</w:t>
            </w:r>
          </w:p>
        </w:tc>
      </w:tr>
      <w:tr w:rsidR="00CC6E14" w:rsidRPr="00CC6E14" w:rsidTr="00A27849">
        <w:trPr>
          <w:trHeight w:val="567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484" w:type="dxa"/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3</w:t>
            </w:r>
          </w:p>
        </w:tc>
        <w:tc>
          <w:tcPr>
            <w:tcW w:w="3762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71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87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українська мова</w:t>
            </w:r>
          </w:p>
        </w:tc>
        <w:tc>
          <w:tcPr>
            <w:tcW w:w="360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692" w:type="dxa"/>
            <w:tcBorders>
              <w:right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зарубіжна література</w:t>
            </w:r>
          </w:p>
        </w:tc>
      </w:tr>
      <w:tr w:rsidR="00CC6E14" w:rsidRPr="00CC6E14" w:rsidTr="00A27849">
        <w:trPr>
          <w:trHeight w:val="567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484" w:type="dxa"/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4</w:t>
            </w:r>
          </w:p>
        </w:tc>
        <w:tc>
          <w:tcPr>
            <w:tcW w:w="3762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71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читання</w:t>
            </w:r>
          </w:p>
        </w:tc>
        <w:tc>
          <w:tcPr>
            <w:tcW w:w="387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 xml:space="preserve"> Я досліджую світ</w:t>
            </w:r>
          </w:p>
        </w:tc>
        <w:tc>
          <w:tcPr>
            <w:tcW w:w="360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692" w:type="dxa"/>
            <w:tcBorders>
              <w:right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історія</w:t>
            </w:r>
          </w:p>
        </w:tc>
      </w:tr>
      <w:tr w:rsidR="00CC6E14" w:rsidRPr="00CC6E14" w:rsidTr="00A27849">
        <w:trPr>
          <w:trHeight w:val="567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484" w:type="dxa"/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5</w:t>
            </w:r>
          </w:p>
        </w:tc>
        <w:tc>
          <w:tcPr>
            <w:tcW w:w="3762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1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музичне мист -во</w:t>
            </w:r>
          </w:p>
        </w:tc>
        <w:tc>
          <w:tcPr>
            <w:tcW w:w="387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60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інформатика</w:t>
            </w:r>
          </w:p>
        </w:tc>
        <w:tc>
          <w:tcPr>
            <w:tcW w:w="3692" w:type="dxa"/>
            <w:tcBorders>
              <w:right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</w:tr>
      <w:tr w:rsidR="00CC6E14" w:rsidRPr="00CC6E14" w:rsidTr="00A27849">
        <w:trPr>
          <w:trHeight w:val="567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484" w:type="dxa"/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6</w:t>
            </w:r>
          </w:p>
        </w:tc>
        <w:tc>
          <w:tcPr>
            <w:tcW w:w="3762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1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87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60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692" w:type="dxa"/>
            <w:tcBorders>
              <w:right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інформатика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(I)</w:t>
            </w:r>
          </w:p>
        </w:tc>
      </w:tr>
      <w:tr w:rsidR="00CC6E14" w:rsidRPr="00CC6E14" w:rsidTr="00A27849">
        <w:trPr>
          <w:trHeight w:val="567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484" w:type="dxa"/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7</w:t>
            </w:r>
          </w:p>
        </w:tc>
        <w:tc>
          <w:tcPr>
            <w:tcW w:w="3762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1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7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60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692" w:type="dxa"/>
            <w:tcBorders>
              <w:right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</w:tr>
      <w:tr w:rsidR="00CC6E14" w:rsidRPr="00CC6E14" w:rsidTr="00A27849">
        <w:trPr>
          <w:trHeight w:val="567"/>
        </w:trPr>
        <w:tc>
          <w:tcPr>
            <w:tcW w:w="13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8</w:t>
            </w:r>
          </w:p>
        </w:tc>
        <w:tc>
          <w:tcPr>
            <w:tcW w:w="3762" w:type="dxa"/>
            <w:tcBorders>
              <w:bottom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10" w:type="dxa"/>
            <w:tcBorders>
              <w:bottom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70" w:type="dxa"/>
            <w:tcBorders>
              <w:bottom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692" w:type="dxa"/>
            <w:tcBorders>
              <w:bottom w:val="single" w:sz="12" w:space="0" w:color="auto"/>
              <w:right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</w:tr>
      <w:tr w:rsidR="00CC6E14" w:rsidRPr="00CC6E14" w:rsidTr="0078105F">
        <w:trPr>
          <w:trHeight w:val="567"/>
        </w:trPr>
        <w:tc>
          <w:tcPr>
            <w:tcW w:w="13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A3302" w:rsidRPr="00CC6E14" w:rsidRDefault="004A3302" w:rsidP="004A33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ВІВТОРОК</w:t>
            </w:r>
          </w:p>
        </w:tc>
        <w:tc>
          <w:tcPr>
            <w:tcW w:w="1484" w:type="dxa"/>
            <w:tcBorders>
              <w:top w:val="single" w:sz="12" w:space="0" w:color="auto"/>
            </w:tcBorders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1</w:t>
            </w:r>
          </w:p>
        </w:tc>
        <w:tc>
          <w:tcPr>
            <w:tcW w:w="3762" w:type="dxa"/>
            <w:tcBorders>
              <w:top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Я досліджую світ</w:t>
            </w:r>
          </w:p>
        </w:tc>
        <w:tc>
          <w:tcPr>
            <w:tcW w:w="3710" w:type="dxa"/>
            <w:tcBorders>
              <w:top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читання</w:t>
            </w:r>
          </w:p>
        </w:tc>
        <w:tc>
          <w:tcPr>
            <w:tcW w:w="387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600" w:type="dxa"/>
          </w:tcPr>
          <w:p w:rsidR="004A3302" w:rsidRPr="00CC6E14" w:rsidRDefault="006F2570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 xml:space="preserve">літературне </w:t>
            </w:r>
            <w:r w:rsidR="004A3302"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читання</w:t>
            </w:r>
          </w:p>
        </w:tc>
        <w:tc>
          <w:tcPr>
            <w:tcW w:w="3692" w:type="dxa"/>
            <w:tcBorders>
              <w:top w:val="single" w:sz="12" w:space="0" w:color="auto"/>
              <w:right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</w:tr>
      <w:tr w:rsidR="00CC6E14" w:rsidRPr="00CC6E14" w:rsidTr="00A27849">
        <w:trPr>
          <w:trHeight w:val="567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484" w:type="dxa"/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2</w:t>
            </w:r>
          </w:p>
        </w:tc>
        <w:tc>
          <w:tcPr>
            <w:tcW w:w="3762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71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87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60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692" w:type="dxa"/>
            <w:tcBorders>
              <w:bottom w:val="single" w:sz="4" w:space="0" w:color="auto"/>
              <w:right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література</w:t>
            </w:r>
          </w:p>
        </w:tc>
      </w:tr>
      <w:tr w:rsidR="00CC6E14" w:rsidRPr="00CC6E14" w:rsidTr="00A27849">
        <w:trPr>
          <w:trHeight w:val="567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484" w:type="dxa"/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3</w:t>
            </w:r>
          </w:p>
        </w:tc>
        <w:tc>
          <w:tcPr>
            <w:tcW w:w="3762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 мова</w:t>
            </w:r>
          </w:p>
        </w:tc>
        <w:tc>
          <w:tcPr>
            <w:tcW w:w="371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87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60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692" w:type="dxa"/>
            <w:tcBorders>
              <w:right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</w:tr>
      <w:tr w:rsidR="00CC6E14" w:rsidRPr="00CC6E14" w:rsidTr="0078105F">
        <w:trPr>
          <w:trHeight w:val="567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484" w:type="dxa"/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4</w:t>
            </w:r>
          </w:p>
        </w:tc>
        <w:tc>
          <w:tcPr>
            <w:tcW w:w="3762" w:type="dxa"/>
            <w:tcBorders>
              <w:top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технології</w:t>
            </w:r>
          </w:p>
        </w:tc>
        <w:tc>
          <w:tcPr>
            <w:tcW w:w="371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Я досліджую світ</w:t>
            </w:r>
          </w:p>
        </w:tc>
        <w:tc>
          <w:tcPr>
            <w:tcW w:w="3870" w:type="dxa"/>
            <w:tcBorders>
              <w:right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образотворче мис-во</w:t>
            </w:r>
          </w:p>
        </w:tc>
        <w:tc>
          <w:tcPr>
            <w:tcW w:w="3692" w:type="dxa"/>
            <w:tcBorders>
              <w:right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образотворче мис-во</w:t>
            </w:r>
          </w:p>
        </w:tc>
      </w:tr>
      <w:tr w:rsidR="00CC6E14" w:rsidRPr="00CC6E14" w:rsidTr="00A27849">
        <w:trPr>
          <w:trHeight w:val="567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484" w:type="dxa"/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5</w:t>
            </w:r>
          </w:p>
        </w:tc>
        <w:tc>
          <w:tcPr>
            <w:tcW w:w="3762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 xml:space="preserve"> образотворче мист -во</w:t>
            </w:r>
          </w:p>
        </w:tc>
        <w:tc>
          <w:tcPr>
            <w:tcW w:w="371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інформатика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(I)</w:t>
            </w:r>
          </w:p>
        </w:tc>
        <w:tc>
          <w:tcPr>
            <w:tcW w:w="387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читання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3302" w:rsidRPr="00CC6E14" w:rsidRDefault="006F2570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  <w:tc>
          <w:tcPr>
            <w:tcW w:w="3692" w:type="dxa"/>
            <w:tcBorders>
              <w:right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трудове навчання</w:t>
            </w:r>
          </w:p>
        </w:tc>
      </w:tr>
      <w:tr w:rsidR="00CC6E14" w:rsidRPr="00CC6E14" w:rsidTr="00A27849">
        <w:trPr>
          <w:trHeight w:val="567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484" w:type="dxa"/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6</w:t>
            </w:r>
          </w:p>
        </w:tc>
        <w:tc>
          <w:tcPr>
            <w:tcW w:w="3762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1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7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692" w:type="dxa"/>
            <w:tcBorders>
              <w:right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інформатика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(II)</w:t>
            </w:r>
          </w:p>
        </w:tc>
      </w:tr>
      <w:tr w:rsidR="00CC6E14" w:rsidRPr="00CC6E14" w:rsidTr="00A27849">
        <w:trPr>
          <w:trHeight w:val="567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484" w:type="dxa"/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7</w:t>
            </w:r>
          </w:p>
        </w:tc>
        <w:tc>
          <w:tcPr>
            <w:tcW w:w="3762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1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7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600" w:type="dxa"/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692" w:type="dxa"/>
            <w:tcBorders>
              <w:right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</w:tr>
      <w:tr w:rsidR="004A3302" w:rsidRPr="00CC6E14" w:rsidTr="00A27849">
        <w:trPr>
          <w:trHeight w:val="567"/>
        </w:trPr>
        <w:tc>
          <w:tcPr>
            <w:tcW w:w="13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</w:tcPr>
          <w:p w:rsidR="004A3302" w:rsidRPr="00CC6E14" w:rsidRDefault="004A3302" w:rsidP="004A3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8</w:t>
            </w:r>
          </w:p>
        </w:tc>
        <w:tc>
          <w:tcPr>
            <w:tcW w:w="3762" w:type="dxa"/>
            <w:tcBorders>
              <w:bottom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10" w:type="dxa"/>
            <w:tcBorders>
              <w:bottom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70" w:type="dxa"/>
            <w:tcBorders>
              <w:bottom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692" w:type="dxa"/>
            <w:tcBorders>
              <w:bottom w:val="single" w:sz="12" w:space="0" w:color="auto"/>
              <w:right w:val="single" w:sz="12" w:space="0" w:color="auto"/>
            </w:tcBorders>
          </w:tcPr>
          <w:p w:rsidR="004A3302" w:rsidRPr="00CC6E14" w:rsidRDefault="004A3302" w:rsidP="004A33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</w:tr>
    </w:tbl>
    <w:p w:rsidR="009B6568" w:rsidRPr="00CC6E14" w:rsidRDefault="009B6568" w:rsidP="005B7E5E">
      <w:pPr>
        <w:tabs>
          <w:tab w:val="left" w:pos="1729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2510" w:rsidRPr="00CC6E14" w:rsidRDefault="005B7E5E" w:rsidP="005B7E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6E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6D6" w:rsidRDefault="00B62510" w:rsidP="005B7E5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CC6E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A966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</w:t>
      </w:r>
      <w:r w:rsidR="00923660" w:rsidRPr="00CC6E1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ЗАТВЕРДЖ</w:t>
      </w:r>
      <w:r w:rsidR="00A966D6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УЮ</w:t>
      </w:r>
      <w:r w:rsidR="005B7E5E" w:rsidRPr="00CC6E1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</w:t>
      </w:r>
    </w:p>
    <w:p w:rsidR="005B7E5E" w:rsidRPr="00CC6E14" w:rsidRDefault="005B7E5E" w:rsidP="005B7E5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CC6E1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B62510" w:rsidRPr="00CC6E1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                  </w:t>
      </w:r>
      <w:r w:rsidR="00923660" w:rsidRPr="00CC6E1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   </w:t>
      </w:r>
      <w:r w:rsidR="00A966D6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</w:t>
      </w:r>
      <w:r w:rsidR="00A966D6" w:rsidRPr="00CC6E1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Директор</w:t>
      </w:r>
      <w:r w:rsidR="00A966D6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  </w:t>
      </w:r>
      <w:r w:rsidRPr="00CC6E1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</w:t>
      </w:r>
    </w:p>
    <w:p w:rsidR="005B7E5E" w:rsidRPr="00CC6E14" w:rsidRDefault="005B7E5E" w:rsidP="005B7E5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CC6E1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="00B62510" w:rsidRPr="00CC6E1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                 </w:t>
      </w:r>
      <w:r w:rsidRPr="00CC6E1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</w:t>
      </w:r>
      <w:r w:rsidRPr="00CC6E1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опорного закладу                         </w:t>
      </w:r>
    </w:p>
    <w:p w:rsidR="005B7E5E" w:rsidRPr="00CC6E14" w:rsidRDefault="005B7E5E" w:rsidP="005B7E5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CC6E1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B62510" w:rsidRPr="00CC6E1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                </w:t>
      </w:r>
      <w:r w:rsidRPr="00CC6E1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Надєждинська ЗОШ І-ІІІ </w:t>
      </w:r>
      <w:r w:rsidR="00B62510" w:rsidRPr="00CC6E1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</w:t>
      </w:r>
      <w:r w:rsidRPr="00CC6E1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ступенів                      </w:t>
      </w:r>
    </w:p>
    <w:p w:rsidR="005A02B2" w:rsidRPr="00CC6E14" w:rsidRDefault="005B7E5E" w:rsidP="005B7E5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CC6E1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B62510" w:rsidRPr="00CC6E1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                    </w:t>
      </w:r>
      <w:r w:rsidRPr="00CC6E1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_______________  </w:t>
      </w:r>
      <w:r w:rsidR="00B62510" w:rsidRPr="00CC6E1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Раїса МИНЗУЛ</w:t>
      </w:r>
    </w:p>
    <w:p w:rsidR="005A02B2" w:rsidRPr="00CC6E14" w:rsidRDefault="002F4672" w:rsidP="005B7E5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u w:val="single"/>
          <w:lang w:val="uk-UA"/>
        </w:rPr>
      </w:pPr>
      <w:r w:rsidRPr="00CC6E1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B62510" w:rsidRPr="00CC6E14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                    </w:t>
      </w:r>
      <w:r w:rsidR="00CC6E14">
        <w:rPr>
          <w:rFonts w:ascii="Times New Roman" w:hAnsi="Times New Roman" w:cs="Times New Roman"/>
          <w:color w:val="000000" w:themeColor="text1"/>
          <w:sz w:val="36"/>
          <w:szCs w:val="36"/>
          <w:u w:val="single"/>
          <w:lang w:val="uk-UA"/>
        </w:rPr>
        <w:t xml:space="preserve">«  </w:t>
      </w:r>
      <w:r w:rsidR="005315AC">
        <w:rPr>
          <w:rFonts w:ascii="Times New Roman" w:hAnsi="Times New Roman" w:cs="Times New Roman"/>
          <w:color w:val="000000" w:themeColor="text1"/>
          <w:sz w:val="36"/>
          <w:szCs w:val="36"/>
          <w:u w:val="single"/>
          <w:lang w:val="uk-UA"/>
        </w:rPr>
        <w:t>05</w:t>
      </w:r>
      <w:r w:rsidR="00CC6E14">
        <w:rPr>
          <w:rFonts w:ascii="Times New Roman" w:hAnsi="Times New Roman" w:cs="Times New Roman"/>
          <w:color w:val="000000" w:themeColor="text1"/>
          <w:sz w:val="36"/>
          <w:szCs w:val="36"/>
          <w:u w:val="single"/>
          <w:lang w:val="uk-UA"/>
        </w:rPr>
        <w:t xml:space="preserve">  » </w:t>
      </w:r>
      <w:r w:rsidR="005315AC">
        <w:rPr>
          <w:rFonts w:ascii="Times New Roman" w:hAnsi="Times New Roman" w:cs="Times New Roman"/>
          <w:color w:val="000000" w:themeColor="text1"/>
          <w:sz w:val="36"/>
          <w:szCs w:val="36"/>
          <w:u w:val="single"/>
          <w:lang w:val="uk-UA"/>
        </w:rPr>
        <w:t>09</w:t>
      </w:r>
      <w:bookmarkStart w:id="0" w:name="_GoBack"/>
      <w:bookmarkEnd w:id="0"/>
      <w:r w:rsidR="00CC6E14">
        <w:rPr>
          <w:rFonts w:ascii="Times New Roman" w:hAnsi="Times New Roman" w:cs="Times New Roman"/>
          <w:color w:val="000000" w:themeColor="text1"/>
          <w:sz w:val="36"/>
          <w:szCs w:val="36"/>
          <w:u w:val="single"/>
          <w:lang w:val="uk-UA"/>
        </w:rPr>
        <w:t xml:space="preserve">  </w:t>
      </w:r>
      <w:r w:rsidR="00B62510" w:rsidRPr="00CC6E14">
        <w:rPr>
          <w:rFonts w:ascii="Times New Roman" w:hAnsi="Times New Roman" w:cs="Times New Roman"/>
          <w:color w:val="000000" w:themeColor="text1"/>
          <w:sz w:val="36"/>
          <w:szCs w:val="36"/>
          <w:u w:val="single"/>
          <w:lang w:val="uk-UA"/>
        </w:rPr>
        <w:t xml:space="preserve">   2020</w:t>
      </w:r>
      <w:r w:rsidRPr="00CC6E14">
        <w:rPr>
          <w:rFonts w:ascii="Times New Roman" w:hAnsi="Times New Roman" w:cs="Times New Roman"/>
          <w:color w:val="000000" w:themeColor="text1"/>
          <w:sz w:val="36"/>
          <w:szCs w:val="36"/>
          <w:u w:val="single"/>
          <w:lang w:val="uk-UA"/>
        </w:rPr>
        <w:t xml:space="preserve"> р.</w:t>
      </w:r>
    </w:p>
    <w:p w:rsidR="005A02B2" w:rsidRPr="00CC6E14" w:rsidRDefault="005B7E5E" w:rsidP="005B7E5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C6E1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tbl>
      <w:tblPr>
        <w:tblStyle w:val="a3"/>
        <w:tblW w:w="22930" w:type="dxa"/>
        <w:tblInd w:w="-1269" w:type="dxa"/>
        <w:tblLook w:val="04A0" w:firstRow="1" w:lastRow="0" w:firstColumn="1" w:lastColumn="0" w:noHBand="0" w:noVBand="1"/>
      </w:tblPr>
      <w:tblGrid>
        <w:gridCol w:w="3652"/>
        <w:gridCol w:w="3827"/>
        <w:gridCol w:w="3828"/>
        <w:gridCol w:w="3969"/>
        <w:gridCol w:w="3827"/>
        <w:gridCol w:w="3827"/>
      </w:tblGrid>
      <w:tr w:rsidR="00CC6E14" w:rsidRPr="00CC6E14" w:rsidTr="00A966D6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5A02B2" w:rsidRPr="00CC6E14" w:rsidRDefault="005A02B2" w:rsidP="00327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6 клас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5A02B2" w:rsidRPr="00CC6E14" w:rsidRDefault="005A02B2" w:rsidP="00327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7 клас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</w:tcPr>
          <w:p w:rsidR="005A02B2" w:rsidRPr="00CC6E14" w:rsidRDefault="005A02B2" w:rsidP="00327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8 клас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5A02B2" w:rsidRPr="00CC6E14" w:rsidRDefault="005A02B2" w:rsidP="00327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9 клас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2B2" w:rsidRPr="00CC6E14" w:rsidRDefault="005A02B2" w:rsidP="00327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10 клас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2B2" w:rsidRPr="00CC6E14" w:rsidRDefault="005A02B2" w:rsidP="00327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11 клас</w:t>
            </w:r>
          </w:p>
          <w:p w:rsidR="00A348A5" w:rsidRPr="00CC6E14" w:rsidRDefault="00A348A5" w:rsidP="00327C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top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російська мова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література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біологія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хімія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600DB" w:rsidRPr="00CC6E14" w:rsidRDefault="004B3AA1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зарубіжна література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література</w:t>
            </w:r>
          </w:p>
        </w:tc>
        <w:tc>
          <w:tcPr>
            <w:tcW w:w="3828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969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біологія</w:t>
            </w:r>
          </w:p>
        </w:tc>
        <w:tc>
          <w:tcPr>
            <w:tcW w:w="3827" w:type="dxa"/>
          </w:tcPr>
          <w:p w:rsidR="004600DB" w:rsidRPr="00CC6E14" w:rsidRDefault="003B554E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інформатика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основи здоров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’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біологія</w:t>
            </w:r>
          </w:p>
        </w:tc>
        <w:tc>
          <w:tcPr>
            <w:tcW w:w="3828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хімія</w:t>
            </w:r>
          </w:p>
        </w:tc>
        <w:tc>
          <w:tcPr>
            <w:tcW w:w="3969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правознавство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827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біологія</w:t>
            </w:r>
          </w:p>
        </w:tc>
        <w:tc>
          <w:tcPr>
            <w:tcW w:w="3828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основи здоров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’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я</w:t>
            </w:r>
          </w:p>
        </w:tc>
        <w:tc>
          <w:tcPr>
            <w:tcW w:w="3969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і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нформатика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00DB" w:rsidRPr="00CC6E14" w:rsidRDefault="003B554E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зарубіжна література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 xml:space="preserve"> </w:t>
            </w:r>
            <w:r w:rsidR="00D62B6B"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 xml:space="preserve">українська 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література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827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зарубіжна література</w:t>
            </w:r>
          </w:p>
        </w:tc>
        <w:tc>
          <w:tcPr>
            <w:tcW w:w="3828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трудове навчання</w:t>
            </w:r>
          </w:p>
        </w:tc>
        <w:tc>
          <w:tcPr>
            <w:tcW w:w="3969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хімія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00DB" w:rsidRPr="00CC6E14" w:rsidRDefault="003B554E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</w:tcPr>
          <w:p w:rsidR="004600DB" w:rsidRPr="00CC6E14" w:rsidRDefault="004B3AA1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біологія та екологія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курс ч/ тиждень</w:t>
            </w:r>
          </w:p>
        </w:tc>
        <w:tc>
          <w:tcPr>
            <w:tcW w:w="3827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російська мова</w:t>
            </w:r>
          </w:p>
        </w:tc>
        <w:tc>
          <w:tcPr>
            <w:tcW w:w="3828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 xml:space="preserve"> мистецтво</w:t>
            </w:r>
          </w:p>
        </w:tc>
        <w:tc>
          <w:tcPr>
            <w:tcW w:w="3969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всесвітня історія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00DB" w:rsidRPr="00CC6E14" w:rsidRDefault="003B554E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хімія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біологія та екологія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і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нформатика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(I)</w:t>
            </w:r>
          </w:p>
        </w:tc>
        <w:tc>
          <w:tcPr>
            <w:tcW w:w="3828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969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трудове навчання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література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</w:tcPr>
          <w:p w:rsidR="004600DB" w:rsidRPr="00CC6E14" w:rsidRDefault="004B3AA1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Курс математика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bottom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4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трудове навчання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 мова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алгебра</w:t>
            </w:r>
          </w:p>
        </w:tc>
        <w:tc>
          <w:tcPr>
            <w:tcW w:w="3969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географія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:rsidR="004600DB" w:rsidRPr="00CC6E14" w:rsidRDefault="003B554E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історія  України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фізика та астрономія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  <w:tc>
          <w:tcPr>
            <w:tcW w:w="3827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основи здоров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’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я</w:t>
            </w:r>
          </w:p>
        </w:tc>
        <w:tc>
          <w:tcPr>
            <w:tcW w:w="3828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алгебра</w:t>
            </w:r>
          </w:p>
        </w:tc>
        <w:tc>
          <w:tcPr>
            <w:tcW w:w="3969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00DB" w:rsidRPr="00CC6E14" w:rsidRDefault="003B554E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історія  України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фізика та астрономія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827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трудове навчання</w:t>
            </w:r>
          </w:p>
        </w:tc>
        <w:tc>
          <w:tcPr>
            <w:tcW w:w="3828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всесвітня  історія</w:t>
            </w:r>
          </w:p>
        </w:tc>
        <w:tc>
          <w:tcPr>
            <w:tcW w:w="3969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 xml:space="preserve"> українська мова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фізика та астрономія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</w:tcPr>
          <w:p w:rsidR="004600DB" w:rsidRPr="00CC6E14" w:rsidRDefault="004B3AA1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хімія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література</w:t>
            </w:r>
          </w:p>
        </w:tc>
        <w:tc>
          <w:tcPr>
            <w:tcW w:w="3827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географія</w:t>
            </w:r>
          </w:p>
        </w:tc>
        <w:tc>
          <w:tcPr>
            <w:tcW w:w="3828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історія України</w:t>
            </w:r>
          </w:p>
        </w:tc>
        <w:tc>
          <w:tcPr>
            <w:tcW w:w="3969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географія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фізика та астрономія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827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фізика</w:t>
            </w:r>
          </w:p>
        </w:tc>
        <w:tc>
          <w:tcPr>
            <w:tcW w:w="3828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 xml:space="preserve"> українська мова</w:t>
            </w:r>
          </w:p>
        </w:tc>
        <w:tc>
          <w:tcPr>
            <w:tcW w:w="3969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алгебра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00DB" w:rsidRPr="00CC6E14" w:rsidRDefault="003B554E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827" w:type="dxa"/>
          </w:tcPr>
          <w:p w:rsidR="004600DB" w:rsidRPr="00CC6E14" w:rsidRDefault="004B3AA1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історія  України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географія</w:t>
            </w:r>
          </w:p>
        </w:tc>
        <w:tc>
          <w:tcPr>
            <w:tcW w:w="3827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828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хімія</w:t>
            </w:r>
          </w:p>
        </w:tc>
        <w:tc>
          <w:tcPr>
            <w:tcW w:w="3969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алгебра</w:t>
            </w:r>
          </w:p>
        </w:tc>
        <w:tc>
          <w:tcPr>
            <w:tcW w:w="3827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історія  України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і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нформатика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(I)</w:t>
            </w:r>
          </w:p>
        </w:tc>
        <w:tc>
          <w:tcPr>
            <w:tcW w:w="3827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8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969" w:type="dxa"/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історія  України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00DB" w:rsidRPr="00CC6E14" w:rsidRDefault="003B554E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всесвітня історія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література</w:t>
            </w:r>
          </w:p>
        </w:tc>
      </w:tr>
      <w:tr w:rsidR="004600DB" w:rsidRPr="00CC6E14" w:rsidTr="00A966D6">
        <w:trPr>
          <w:trHeight w:val="567"/>
        </w:trPr>
        <w:tc>
          <w:tcPr>
            <w:tcW w:w="3652" w:type="dxa"/>
            <w:tcBorders>
              <w:bottom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4600DB" w:rsidRPr="00CC6E14" w:rsidRDefault="004600DB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</w:tcPr>
          <w:p w:rsidR="004600DB" w:rsidRPr="00CC6E14" w:rsidRDefault="003B554E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Захист  України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00DB" w:rsidRPr="00CC6E14" w:rsidRDefault="004B3AA1" w:rsidP="004600D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всесвітня історія</w:t>
            </w:r>
          </w:p>
        </w:tc>
      </w:tr>
    </w:tbl>
    <w:p w:rsidR="00C31576" w:rsidRPr="00CC6E14" w:rsidRDefault="00C31576" w:rsidP="005B7E5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C31576" w:rsidRPr="00CC6E14" w:rsidRDefault="00C31576" w:rsidP="005B7E5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339"/>
        <w:gridCol w:w="3710"/>
        <w:gridCol w:w="3835"/>
        <w:gridCol w:w="3870"/>
        <w:gridCol w:w="3755"/>
        <w:gridCol w:w="3727"/>
      </w:tblGrid>
      <w:tr w:rsidR="00CC6E14" w:rsidRPr="00CC6E14" w:rsidTr="00A27849">
        <w:trPr>
          <w:trHeight w:val="567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F0BA2" w:rsidRPr="00CC6E14" w:rsidRDefault="00AF0BA2" w:rsidP="00AF0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lastRenderedPageBreak/>
              <w:t>СЕРЕДА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AF0BA2" w:rsidRPr="00CC6E14" w:rsidRDefault="00AF0BA2" w:rsidP="00AF0B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1</w:t>
            </w:r>
          </w:p>
        </w:tc>
        <w:tc>
          <w:tcPr>
            <w:tcW w:w="3710" w:type="dxa"/>
            <w:tcBorders>
              <w:top w:val="single" w:sz="12" w:space="0" w:color="auto"/>
            </w:tcBorders>
          </w:tcPr>
          <w:p w:rsidR="00AF0BA2" w:rsidRPr="00CC6E14" w:rsidRDefault="00281449" w:rsidP="00AF0BA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читання</w:t>
            </w:r>
          </w:p>
        </w:tc>
        <w:tc>
          <w:tcPr>
            <w:tcW w:w="3835" w:type="dxa"/>
            <w:tcBorders>
              <w:top w:val="single" w:sz="12" w:space="0" w:color="auto"/>
            </w:tcBorders>
          </w:tcPr>
          <w:p w:rsidR="00AF0BA2" w:rsidRPr="00CC6E14" w:rsidRDefault="004A3302" w:rsidP="00AF0BA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  <w:tc>
          <w:tcPr>
            <w:tcW w:w="3870" w:type="dxa"/>
            <w:tcBorders>
              <w:top w:val="single" w:sz="12" w:space="0" w:color="auto"/>
            </w:tcBorders>
          </w:tcPr>
          <w:p w:rsidR="00AF0BA2" w:rsidRPr="00CC6E14" w:rsidRDefault="00AF0BA2" w:rsidP="00AF0BA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 xml:space="preserve"> читання</w:t>
            </w:r>
          </w:p>
        </w:tc>
        <w:tc>
          <w:tcPr>
            <w:tcW w:w="3755" w:type="dxa"/>
            <w:tcBorders>
              <w:top w:val="single" w:sz="12" w:space="0" w:color="auto"/>
            </w:tcBorders>
          </w:tcPr>
          <w:p w:rsidR="00AF0BA2" w:rsidRPr="00CC6E14" w:rsidRDefault="00AF0BA2" w:rsidP="00AF0BA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літературне читання</w:t>
            </w:r>
          </w:p>
        </w:tc>
        <w:tc>
          <w:tcPr>
            <w:tcW w:w="3727" w:type="dxa"/>
            <w:tcBorders>
              <w:top w:val="single" w:sz="12" w:space="0" w:color="auto"/>
              <w:right w:val="single" w:sz="12" w:space="0" w:color="auto"/>
            </w:tcBorders>
          </w:tcPr>
          <w:p w:rsidR="00AF0BA2" w:rsidRPr="00CC6E14" w:rsidRDefault="009059F3" w:rsidP="00AF0BA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зарубіжна література</w:t>
            </w: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2</w:t>
            </w:r>
          </w:p>
        </w:tc>
        <w:tc>
          <w:tcPr>
            <w:tcW w:w="371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835" w:type="dxa"/>
          </w:tcPr>
          <w:p w:rsidR="009059F3" w:rsidRPr="00CC6E14" w:rsidRDefault="004A3302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87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755" w:type="dxa"/>
          </w:tcPr>
          <w:p w:rsidR="009059F3" w:rsidRPr="00CC6E14" w:rsidRDefault="006F2570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3</w:t>
            </w:r>
          </w:p>
        </w:tc>
        <w:tc>
          <w:tcPr>
            <w:tcW w:w="3710" w:type="dxa"/>
          </w:tcPr>
          <w:p w:rsidR="009059F3" w:rsidRPr="00CC6E14" w:rsidRDefault="00281449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Я досліджую світ</w:t>
            </w:r>
          </w:p>
        </w:tc>
        <w:tc>
          <w:tcPr>
            <w:tcW w:w="3835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87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755" w:type="dxa"/>
          </w:tcPr>
          <w:p w:rsidR="009059F3" w:rsidRPr="00CC6E14" w:rsidRDefault="006F2570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 мова</w:t>
            </w:r>
          </w:p>
        </w:tc>
        <w:tc>
          <w:tcPr>
            <w:tcW w:w="3727" w:type="dxa"/>
            <w:tcBorders>
              <w:bottom w:val="single" w:sz="4" w:space="0" w:color="auto"/>
              <w:right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 мова</w:t>
            </w: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4</w:t>
            </w:r>
          </w:p>
        </w:tc>
        <w:tc>
          <w:tcPr>
            <w:tcW w:w="3710" w:type="dxa"/>
          </w:tcPr>
          <w:p w:rsidR="009059F3" w:rsidRPr="00CC6E14" w:rsidRDefault="00281449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835" w:type="dxa"/>
          </w:tcPr>
          <w:p w:rsidR="009059F3" w:rsidRPr="00CC6E14" w:rsidRDefault="004A3302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читання</w:t>
            </w:r>
          </w:p>
        </w:tc>
        <w:tc>
          <w:tcPr>
            <w:tcW w:w="387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музичне мист -во</w:t>
            </w:r>
          </w:p>
        </w:tc>
        <w:tc>
          <w:tcPr>
            <w:tcW w:w="3755" w:type="dxa"/>
          </w:tcPr>
          <w:p w:rsidR="009059F3" w:rsidRPr="00CC6E14" w:rsidRDefault="006F2570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риторика</w:t>
            </w: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5</w:t>
            </w:r>
          </w:p>
        </w:tc>
        <w:tc>
          <w:tcPr>
            <w:tcW w:w="371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35" w:type="dxa"/>
          </w:tcPr>
          <w:p w:rsidR="009059F3" w:rsidRPr="00CC6E14" w:rsidRDefault="004A3302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інформатика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(II)</w:t>
            </w:r>
          </w:p>
        </w:tc>
        <w:tc>
          <w:tcPr>
            <w:tcW w:w="387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755" w:type="dxa"/>
          </w:tcPr>
          <w:p w:rsidR="009059F3" w:rsidRPr="00CC6E14" w:rsidRDefault="006F2570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природознавство</w:t>
            </w: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6</w:t>
            </w:r>
          </w:p>
        </w:tc>
        <w:tc>
          <w:tcPr>
            <w:tcW w:w="371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35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7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55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російська мова</w:t>
            </w: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7</w:t>
            </w:r>
          </w:p>
        </w:tc>
        <w:tc>
          <w:tcPr>
            <w:tcW w:w="371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35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7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55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курс за вибором</w:t>
            </w: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8</w:t>
            </w:r>
          </w:p>
        </w:tc>
        <w:tc>
          <w:tcPr>
            <w:tcW w:w="3710" w:type="dxa"/>
            <w:tcBorders>
              <w:bottom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35" w:type="dxa"/>
            <w:tcBorders>
              <w:bottom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70" w:type="dxa"/>
            <w:tcBorders>
              <w:bottom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55" w:type="dxa"/>
            <w:tcBorders>
              <w:bottom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27" w:type="dxa"/>
            <w:tcBorders>
              <w:bottom w:val="single" w:sz="12" w:space="0" w:color="auto"/>
              <w:right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059F3" w:rsidRPr="00CC6E14" w:rsidRDefault="009059F3" w:rsidP="009059F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1</w:t>
            </w:r>
          </w:p>
        </w:tc>
        <w:tc>
          <w:tcPr>
            <w:tcW w:w="3710" w:type="dxa"/>
            <w:tcBorders>
              <w:top w:val="single" w:sz="12" w:space="0" w:color="auto"/>
            </w:tcBorders>
          </w:tcPr>
          <w:p w:rsidR="009059F3" w:rsidRPr="00CC6E14" w:rsidRDefault="00281449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читання</w:t>
            </w:r>
          </w:p>
        </w:tc>
        <w:tc>
          <w:tcPr>
            <w:tcW w:w="3835" w:type="dxa"/>
            <w:tcBorders>
              <w:top w:val="single" w:sz="12" w:space="0" w:color="auto"/>
            </w:tcBorders>
          </w:tcPr>
          <w:p w:rsidR="009059F3" w:rsidRPr="00CC6E14" w:rsidRDefault="004A3302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Я досліджую світ</w:t>
            </w:r>
          </w:p>
        </w:tc>
        <w:tc>
          <w:tcPr>
            <w:tcW w:w="3870" w:type="dxa"/>
            <w:tcBorders>
              <w:top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  <w:tc>
          <w:tcPr>
            <w:tcW w:w="3755" w:type="dxa"/>
            <w:tcBorders>
              <w:top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727" w:type="dxa"/>
            <w:tcBorders>
              <w:top w:val="single" w:sz="12" w:space="0" w:color="auto"/>
              <w:right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2</w:t>
            </w:r>
          </w:p>
        </w:tc>
        <w:tc>
          <w:tcPr>
            <w:tcW w:w="3710" w:type="dxa"/>
          </w:tcPr>
          <w:p w:rsidR="009059F3" w:rsidRPr="00CC6E14" w:rsidRDefault="00281449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835" w:type="dxa"/>
          </w:tcPr>
          <w:p w:rsidR="009059F3" w:rsidRPr="00CC6E14" w:rsidRDefault="004A3302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87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  <w:tc>
          <w:tcPr>
            <w:tcW w:w="3755" w:type="dxa"/>
          </w:tcPr>
          <w:p w:rsidR="009059F3" w:rsidRPr="00CC6E14" w:rsidRDefault="006F2570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основи  здоров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’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я</w:t>
            </w: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література</w:t>
            </w: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3</w:t>
            </w:r>
          </w:p>
        </w:tc>
        <w:tc>
          <w:tcPr>
            <w:tcW w:w="3710" w:type="dxa"/>
          </w:tcPr>
          <w:p w:rsidR="009059F3" w:rsidRPr="00CC6E14" w:rsidRDefault="00106D8A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835" w:type="dxa"/>
          </w:tcPr>
          <w:p w:rsidR="009059F3" w:rsidRPr="00CC6E14" w:rsidRDefault="004A3302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  <w:tc>
          <w:tcPr>
            <w:tcW w:w="387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755" w:type="dxa"/>
          </w:tcPr>
          <w:p w:rsidR="009059F3" w:rsidRPr="00CC6E14" w:rsidRDefault="006F2570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трудове навчання</w:t>
            </w: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природознавство</w:t>
            </w: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4</w:t>
            </w:r>
          </w:p>
        </w:tc>
        <w:tc>
          <w:tcPr>
            <w:tcW w:w="371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  <w:tc>
          <w:tcPr>
            <w:tcW w:w="3835" w:type="dxa"/>
            <w:tcBorders>
              <w:top w:val="single" w:sz="12" w:space="0" w:color="auto"/>
            </w:tcBorders>
          </w:tcPr>
          <w:p w:rsidR="009059F3" w:rsidRPr="00CC6E14" w:rsidRDefault="004A3302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87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Я досліджую світ</w:t>
            </w:r>
          </w:p>
        </w:tc>
        <w:tc>
          <w:tcPr>
            <w:tcW w:w="3755" w:type="dxa"/>
          </w:tcPr>
          <w:p w:rsidR="009059F3" w:rsidRPr="00CC6E14" w:rsidRDefault="006F2570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Я у світі</w:t>
            </w: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російська мова</w:t>
            </w: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5</w:t>
            </w:r>
          </w:p>
        </w:tc>
        <w:tc>
          <w:tcPr>
            <w:tcW w:w="3710" w:type="dxa"/>
          </w:tcPr>
          <w:p w:rsidR="009059F3" w:rsidRPr="00CC6E14" w:rsidRDefault="00106D8A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Я досліджую світ</w:t>
            </w:r>
          </w:p>
        </w:tc>
        <w:tc>
          <w:tcPr>
            <w:tcW w:w="3835" w:type="dxa"/>
          </w:tcPr>
          <w:p w:rsidR="009059F3" w:rsidRPr="00CC6E14" w:rsidRDefault="004A3302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технології</w:t>
            </w:r>
          </w:p>
        </w:tc>
        <w:tc>
          <w:tcPr>
            <w:tcW w:w="387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образотворче мист-во</w:t>
            </w:r>
          </w:p>
        </w:tc>
        <w:tc>
          <w:tcPr>
            <w:tcW w:w="3755" w:type="dxa"/>
          </w:tcPr>
          <w:p w:rsidR="009059F3" w:rsidRPr="00CC6E14" w:rsidRDefault="006F2570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6</w:t>
            </w:r>
          </w:p>
        </w:tc>
        <w:tc>
          <w:tcPr>
            <w:tcW w:w="371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35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387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і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нформатика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(I)</w:t>
            </w:r>
          </w:p>
        </w:tc>
        <w:tc>
          <w:tcPr>
            <w:tcW w:w="3755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7</w:t>
            </w:r>
          </w:p>
        </w:tc>
        <w:tc>
          <w:tcPr>
            <w:tcW w:w="371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35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7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55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 xml:space="preserve"> етика</w:t>
            </w: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8</w:t>
            </w:r>
          </w:p>
        </w:tc>
        <w:tc>
          <w:tcPr>
            <w:tcW w:w="3710" w:type="dxa"/>
            <w:tcBorders>
              <w:bottom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35" w:type="dxa"/>
            <w:tcBorders>
              <w:bottom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70" w:type="dxa"/>
            <w:tcBorders>
              <w:bottom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55" w:type="dxa"/>
            <w:tcBorders>
              <w:bottom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27" w:type="dxa"/>
            <w:tcBorders>
              <w:bottom w:val="single" w:sz="12" w:space="0" w:color="auto"/>
              <w:right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059F3" w:rsidRPr="00CC6E14" w:rsidRDefault="009059F3" w:rsidP="009059F3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             П</w:t>
            </w: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en-US"/>
              </w:rPr>
              <w:t>’</w:t>
            </w: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ЯТНИЦЯ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1</w:t>
            </w:r>
          </w:p>
        </w:tc>
        <w:tc>
          <w:tcPr>
            <w:tcW w:w="3710" w:type="dxa"/>
            <w:tcBorders>
              <w:top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читання</w:t>
            </w:r>
          </w:p>
        </w:tc>
        <w:tc>
          <w:tcPr>
            <w:tcW w:w="3835" w:type="dxa"/>
            <w:tcBorders>
              <w:top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870" w:type="dxa"/>
            <w:tcBorders>
              <w:top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 xml:space="preserve"> читання</w:t>
            </w:r>
          </w:p>
        </w:tc>
        <w:tc>
          <w:tcPr>
            <w:tcW w:w="3755" w:type="dxa"/>
            <w:tcBorders>
              <w:top w:val="single" w:sz="12" w:space="0" w:color="auto"/>
            </w:tcBorders>
          </w:tcPr>
          <w:p w:rsidR="009059F3" w:rsidRPr="00CC6E14" w:rsidRDefault="006F2570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2</w:t>
            </w:r>
          </w:p>
        </w:tc>
        <w:tc>
          <w:tcPr>
            <w:tcW w:w="3710" w:type="dxa"/>
          </w:tcPr>
          <w:p w:rsidR="009059F3" w:rsidRPr="00CC6E14" w:rsidRDefault="00106D8A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835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87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755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:rsidR="009059F3" w:rsidRPr="00CC6E14" w:rsidRDefault="004A1D70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природознавство</w:t>
            </w: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3</w:t>
            </w:r>
          </w:p>
        </w:tc>
        <w:tc>
          <w:tcPr>
            <w:tcW w:w="3710" w:type="dxa"/>
          </w:tcPr>
          <w:p w:rsidR="009059F3" w:rsidRPr="00CC6E14" w:rsidRDefault="00106D8A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835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87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755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</w:tcBorders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</w:tcPr>
          <w:p w:rsidR="009059F3" w:rsidRPr="00CC6E14" w:rsidRDefault="009059F3" w:rsidP="00905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4</w:t>
            </w:r>
          </w:p>
        </w:tc>
        <w:tc>
          <w:tcPr>
            <w:tcW w:w="371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835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читання</w:t>
            </w:r>
          </w:p>
        </w:tc>
        <w:tc>
          <w:tcPr>
            <w:tcW w:w="3870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Я досліджую світ</w:t>
            </w:r>
          </w:p>
        </w:tc>
        <w:tc>
          <w:tcPr>
            <w:tcW w:w="3755" w:type="dxa"/>
          </w:tcPr>
          <w:p w:rsidR="009059F3" w:rsidRPr="00CC6E14" w:rsidRDefault="009059F3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природознавство</w:t>
            </w: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:rsidR="009059F3" w:rsidRPr="00CC6E14" w:rsidRDefault="00D62B6B" w:rsidP="009059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музичне мист -во</w:t>
            </w: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</w:tcBorders>
          </w:tcPr>
          <w:p w:rsidR="00D62B6B" w:rsidRPr="00CC6E14" w:rsidRDefault="00D62B6B" w:rsidP="00D62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</w:tcPr>
          <w:p w:rsidR="00D62B6B" w:rsidRPr="00CC6E14" w:rsidRDefault="00D62B6B" w:rsidP="00D62B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5</w:t>
            </w:r>
          </w:p>
        </w:tc>
        <w:tc>
          <w:tcPr>
            <w:tcW w:w="3710" w:type="dxa"/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музичне мист -во</w:t>
            </w:r>
          </w:p>
        </w:tc>
        <w:tc>
          <w:tcPr>
            <w:tcW w:w="3835" w:type="dxa"/>
          </w:tcPr>
          <w:p w:rsidR="00D62B6B" w:rsidRPr="00CC6E14" w:rsidRDefault="004A3302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образотворче мист-во</w:t>
            </w:r>
          </w:p>
        </w:tc>
        <w:tc>
          <w:tcPr>
            <w:tcW w:w="3870" w:type="dxa"/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технології</w:t>
            </w:r>
          </w:p>
        </w:tc>
        <w:tc>
          <w:tcPr>
            <w:tcW w:w="3755" w:type="dxa"/>
          </w:tcPr>
          <w:p w:rsidR="00D62B6B" w:rsidRPr="00CC6E14" w:rsidRDefault="006F2570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музичне мист -во</w:t>
            </w: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</w:tcBorders>
          </w:tcPr>
          <w:p w:rsidR="00D62B6B" w:rsidRPr="00CC6E14" w:rsidRDefault="00D62B6B" w:rsidP="00D62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</w:tcPr>
          <w:p w:rsidR="00D62B6B" w:rsidRPr="00CC6E14" w:rsidRDefault="00D62B6B" w:rsidP="00D62B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6</w:t>
            </w:r>
          </w:p>
        </w:tc>
        <w:tc>
          <w:tcPr>
            <w:tcW w:w="3710" w:type="dxa"/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35" w:type="dxa"/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70" w:type="dxa"/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інформатика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(II)</w:t>
            </w:r>
          </w:p>
        </w:tc>
        <w:tc>
          <w:tcPr>
            <w:tcW w:w="3755" w:type="dxa"/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</w:tr>
      <w:tr w:rsidR="00CC6E14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</w:tcBorders>
          </w:tcPr>
          <w:p w:rsidR="00D62B6B" w:rsidRPr="00CC6E14" w:rsidRDefault="00D62B6B" w:rsidP="00D62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</w:tcPr>
          <w:p w:rsidR="00D62B6B" w:rsidRPr="00CC6E14" w:rsidRDefault="00D62B6B" w:rsidP="00D62B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7</w:t>
            </w:r>
          </w:p>
        </w:tc>
        <w:tc>
          <w:tcPr>
            <w:tcW w:w="3710" w:type="dxa"/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35" w:type="dxa"/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70" w:type="dxa"/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55" w:type="dxa"/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</w:tr>
      <w:tr w:rsidR="00D62B6B" w:rsidRPr="00CC6E14" w:rsidTr="00A27849">
        <w:trPr>
          <w:trHeight w:val="567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B6B" w:rsidRPr="00CC6E14" w:rsidRDefault="00D62B6B" w:rsidP="00D62B6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</w:tcPr>
          <w:p w:rsidR="00D62B6B" w:rsidRPr="00CC6E14" w:rsidRDefault="00D62B6B" w:rsidP="00D62B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8</w:t>
            </w:r>
          </w:p>
        </w:tc>
        <w:tc>
          <w:tcPr>
            <w:tcW w:w="3710" w:type="dxa"/>
            <w:tcBorders>
              <w:bottom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35" w:type="dxa"/>
            <w:tcBorders>
              <w:bottom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70" w:type="dxa"/>
            <w:tcBorders>
              <w:bottom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55" w:type="dxa"/>
            <w:tcBorders>
              <w:bottom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727" w:type="dxa"/>
            <w:tcBorders>
              <w:bottom w:val="single" w:sz="12" w:space="0" w:color="auto"/>
              <w:right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</w:tr>
    </w:tbl>
    <w:p w:rsidR="007A095B" w:rsidRPr="00CC6E14" w:rsidRDefault="007A095B" w:rsidP="005B7E5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7A095B" w:rsidRPr="00CC6E14" w:rsidRDefault="007A095B" w:rsidP="005B7E5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tbl>
      <w:tblPr>
        <w:tblStyle w:val="a3"/>
        <w:tblW w:w="22930" w:type="dxa"/>
        <w:tblInd w:w="-1262" w:type="dxa"/>
        <w:tblLook w:val="04A0" w:firstRow="1" w:lastRow="0" w:firstColumn="1" w:lastColumn="0" w:noHBand="0" w:noVBand="1"/>
      </w:tblPr>
      <w:tblGrid>
        <w:gridCol w:w="3652"/>
        <w:gridCol w:w="3827"/>
        <w:gridCol w:w="3828"/>
        <w:gridCol w:w="3969"/>
        <w:gridCol w:w="3827"/>
        <w:gridCol w:w="3827"/>
      </w:tblGrid>
      <w:tr w:rsidR="00CC6E14" w:rsidRPr="00CC6E14" w:rsidTr="00A966D6">
        <w:trPr>
          <w:trHeight w:val="56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географія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алгебра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зарубіжна  література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 мова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B3AA1" w:rsidRPr="00CC6E14" w:rsidRDefault="00D62B6B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хімія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географія</w:t>
            </w:r>
          </w:p>
        </w:tc>
        <w:tc>
          <w:tcPr>
            <w:tcW w:w="3828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фізика</w:t>
            </w:r>
          </w:p>
        </w:tc>
        <w:tc>
          <w:tcPr>
            <w:tcW w:w="3969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російська  мова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 мова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</w:tcPr>
          <w:p w:rsidR="004B3AA1" w:rsidRPr="00CC6E14" w:rsidRDefault="00D62B6B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Захист України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історія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828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  <w:tc>
          <w:tcPr>
            <w:tcW w:w="3969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фізика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інформатика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</w:tcPr>
          <w:p w:rsidR="004B3AA1" w:rsidRPr="00CC6E14" w:rsidRDefault="00D62B6B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література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фізика</w:t>
            </w:r>
          </w:p>
        </w:tc>
        <w:tc>
          <w:tcPr>
            <w:tcW w:w="3828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 xml:space="preserve"> географія</w:t>
            </w:r>
          </w:p>
        </w:tc>
        <w:tc>
          <w:tcPr>
            <w:tcW w:w="3969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</w:tcPr>
          <w:p w:rsidR="004B3AA1" w:rsidRPr="00CC6E14" w:rsidRDefault="00D62B6B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 мова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російська мова</w:t>
            </w:r>
          </w:p>
        </w:tc>
        <w:tc>
          <w:tcPr>
            <w:tcW w:w="3828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література</w:t>
            </w:r>
          </w:p>
        </w:tc>
        <w:tc>
          <w:tcPr>
            <w:tcW w:w="3969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фізика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</w:tcPr>
          <w:p w:rsidR="004B3AA1" w:rsidRPr="00CC6E14" w:rsidRDefault="00D62B6B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 мова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музичне мист -во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  <w:tc>
          <w:tcPr>
            <w:tcW w:w="3828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фізика</w:t>
            </w:r>
          </w:p>
        </w:tc>
        <w:tc>
          <w:tcPr>
            <w:tcW w:w="3969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 мова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Курс математика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</w:tcPr>
          <w:p w:rsidR="004B3AA1" w:rsidRPr="00CC6E14" w:rsidRDefault="00D62B6B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інформатика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етика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інформатика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(II)</w:t>
            </w:r>
          </w:p>
        </w:tc>
        <w:tc>
          <w:tcPr>
            <w:tcW w:w="3828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969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література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  <w:tc>
          <w:tcPr>
            <w:tcW w:w="3827" w:type="dxa"/>
          </w:tcPr>
          <w:p w:rsidR="004B3AA1" w:rsidRPr="00CC6E14" w:rsidRDefault="00D62B6B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bottom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4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образотворче мист-во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зарубіжна література</w:t>
            </w:r>
          </w:p>
        </w:tc>
        <w:tc>
          <w:tcPr>
            <w:tcW w:w="3969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геометрія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мистецтво</w:t>
            </w:r>
          </w:p>
        </w:tc>
        <w:tc>
          <w:tcPr>
            <w:tcW w:w="3827" w:type="dxa"/>
          </w:tcPr>
          <w:p w:rsidR="004B3AA1" w:rsidRPr="00CC6E14" w:rsidRDefault="00D62B6B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Захист України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хімія</w:t>
            </w:r>
          </w:p>
        </w:tc>
        <w:tc>
          <w:tcPr>
            <w:tcW w:w="3828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російська мова</w:t>
            </w:r>
          </w:p>
        </w:tc>
        <w:tc>
          <w:tcPr>
            <w:tcW w:w="3969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геометрія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4B3AA1" w:rsidRPr="00CC6E14" w:rsidRDefault="00D62B6B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фізика та астрономія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образотворче мист-во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 мова</w:t>
            </w:r>
          </w:p>
        </w:tc>
        <w:tc>
          <w:tcPr>
            <w:tcW w:w="3828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інформатика</w:t>
            </w:r>
          </w:p>
        </w:tc>
        <w:tc>
          <w:tcPr>
            <w:tcW w:w="3969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827" w:type="dxa"/>
          </w:tcPr>
          <w:p w:rsidR="004B3AA1" w:rsidRPr="00CC6E14" w:rsidRDefault="00D62B6B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зарубіжна література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хімія</w:t>
            </w:r>
          </w:p>
        </w:tc>
        <w:tc>
          <w:tcPr>
            <w:tcW w:w="3828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геометрія</w:t>
            </w:r>
          </w:p>
        </w:tc>
        <w:tc>
          <w:tcPr>
            <w:tcW w:w="3969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мистецтво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фізика та астрономія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зарубіжна література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828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геометрія</w:t>
            </w:r>
          </w:p>
        </w:tc>
        <w:tc>
          <w:tcPr>
            <w:tcW w:w="3969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хімія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фізика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4B3AA1" w:rsidRPr="00CC6E14" w:rsidRDefault="00D62B6B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мова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російська мова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геометрія</w:t>
            </w:r>
          </w:p>
        </w:tc>
        <w:tc>
          <w:tcPr>
            <w:tcW w:w="3828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біологія</w:t>
            </w:r>
          </w:p>
        </w:tc>
        <w:tc>
          <w:tcPr>
            <w:tcW w:w="3969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 xml:space="preserve"> фізика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географія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4B3AA1" w:rsidRPr="00CC6E14" w:rsidRDefault="00D62B6B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інформатика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(II)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Курс за виб</w:t>
            </w:r>
          </w:p>
        </w:tc>
        <w:tc>
          <w:tcPr>
            <w:tcW w:w="3828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біологія</w:t>
            </w:r>
          </w:p>
        </w:tc>
        <w:tc>
          <w:tcPr>
            <w:tcW w:w="3969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українська література</w:t>
            </w:r>
          </w:p>
        </w:tc>
        <w:tc>
          <w:tcPr>
            <w:tcW w:w="3827" w:type="dxa"/>
          </w:tcPr>
          <w:p w:rsidR="004B3AA1" w:rsidRPr="00CC6E14" w:rsidRDefault="004B3AA1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4B3AA1" w:rsidRPr="00CC6E14" w:rsidRDefault="00D62B6B" w:rsidP="004B3AA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біологія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історія України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зарубіжна література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креслення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D62B6B" w:rsidRPr="00CC6E14" w:rsidRDefault="00451C38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інформатика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827" w:type="dxa"/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828" w:type="dxa"/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російська мова</w:t>
            </w:r>
          </w:p>
        </w:tc>
        <w:tc>
          <w:tcPr>
            <w:tcW w:w="3969" w:type="dxa"/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  <w:tc>
          <w:tcPr>
            <w:tcW w:w="3827" w:type="dxa"/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географія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62B6B" w:rsidRPr="00CC6E14" w:rsidRDefault="00451C38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 xml:space="preserve"> мистецтво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біологія</w:t>
            </w:r>
          </w:p>
        </w:tc>
        <w:tc>
          <w:tcPr>
            <w:tcW w:w="3827" w:type="dxa"/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геометрія</w:t>
            </w:r>
          </w:p>
        </w:tc>
        <w:tc>
          <w:tcPr>
            <w:tcW w:w="3828" w:type="dxa"/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географія</w:t>
            </w:r>
          </w:p>
        </w:tc>
        <w:tc>
          <w:tcPr>
            <w:tcW w:w="3969" w:type="dxa"/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зарубіжна література</w:t>
            </w:r>
          </w:p>
        </w:tc>
        <w:tc>
          <w:tcPr>
            <w:tcW w:w="3827" w:type="dxa"/>
          </w:tcPr>
          <w:p w:rsidR="00D62B6B" w:rsidRPr="00CC6E14" w:rsidRDefault="00D62B6B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громадянська освіта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D62B6B" w:rsidRPr="00CC6E14" w:rsidRDefault="00451C38" w:rsidP="00D62B6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історія</w:t>
            </w:r>
          </w:p>
        </w:tc>
        <w:tc>
          <w:tcPr>
            <w:tcW w:w="3827" w:type="dxa"/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алгебра</w:t>
            </w:r>
          </w:p>
        </w:tc>
        <w:tc>
          <w:tcPr>
            <w:tcW w:w="3828" w:type="dxa"/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інформатика</w:t>
            </w:r>
          </w:p>
        </w:tc>
        <w:tc>
          <w:tcPr>
            <w:tcW w:w="3969" w:type="dxa"/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російська мова</w:t>
            </w:r>
          </w:p>
        </w:tc>
        <w:tc>
          <w:tcPr>
            <w:tcW w:w="3827" w:type="dxa"/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біологія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трудове навчання</w:t>
            </w:r>
          </w:p>
        </w:tc>
        <w:tc>
          <w:tcPr>
            <w:tcW w:w="3827" w:type="dxa"/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всесвітня  історія</w:t>
            </w:r>
          </w:p>
        </w:tc>
        <w:tc>
          <w:tcPr>
            <w:tcW w:w="3828" w:type="dxa"/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 xml:space="preserve"> креслення</w:t>
            </w:r>
          </w:p>
        </w:tc>
        <w:tc>
          <w:tcPr>
            <w:tcW w:w="3969" w:type="dxa"/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827" w:type="dxa"/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біологія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Математика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827" w:type="dxa"/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музичне мист -во</w:t>
            </w:r>
          </w:p>
        </w:tc>
        <w:tc>
          <w:tcPr>
            <w:tcW w:w="3828" w:type="dxa"/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 xml:space="preserve"> англійська мова</w:t>
            </w:r>
          </w:p>
        </w:tc>
        <w:tc>
          <w:tcPr>
            <w:tcW w:w="3969" w:type="dxa"/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основи здоров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’</w:t>
            </w: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я</w:t>
            </w:r>
          </w:p>
        </w:tc>
        <w:tc>
          <w:tcPr>
            <w:tcW w:w="3827" w:type="dxa"/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громадянська освіта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географія</w:t>
            </w:r>
          </w:p>
        </w:tc>
      </w:tr>
      <w:tr w:rsidR="00CC6E14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</w:tcBorders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зарубіжна література</w:t>
            </w:r>
          </w:p>
        </w:tc>
        <w:tc>
          <w:tcPr>
            <w:tcW w:w="3828" w:type="dxa"/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фізична  культура</w:t>
            </w:r>
          </w:p>
        </w:tc>
        <w:tc>
          <w:tcPr>
            <w:tcW w:w="3969" w:type="dxa"/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інформатика</w:t>
            </w:r>
          </w:p>
        </w:tc>
        <w:tc>
          <w:tcPr>
            <w:tcW w:w="3827" w:type="dxa"/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  <w:r w:rsidRPr="00CC6E14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англійська мова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</w:tr>
      <w:tr w:rsidR="00451C38" w:rsidRPr="00CC6E14" w:rsidTr="00A966D6">
        <w:trPr>
          <w:trHeight w:val="567"/>
        </w:trPr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451C38" w:rsidRPr="00CC6E14" w:rsidRDefault="00451C38" w:rsidP="00451C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</w:tc>
      </w:tr>
    </w:tbl>
    <w:p w:rsidR="007A095B" w:rsidRPr="00CC6E14" w:rsidRDefault="007A095B" w:rsidP="005B7E5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sectPr w:rsidR="007A095B" w:rsidRPr="00CC6E14" w:rsidSect="00900F6F">
      <w:pgSz w:w="23814" w:h="16839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E5E"/>
    <w:rsid w:val="000A44CA"/>
    <w:rsid w:val="000C36CD"/>
    <w:rsid w:val="00106D8A"/>
    <w:rsid w:val="0012561F"/>
    <w:rsid w:val="00150BF3"/>
    <w:rsid w:val="00245957"/>
    <w:rsid w:val="002504B2"/>
    <w:rsid w:val="00264CA4"/>
    <w:rsid w:val="00281449"/>
    <w:rsid w:val="002A27BA"/>
    <w:rsid w:val="002F4672"/>
    <w:rsid w:val="00327CDB"/>
    <w:rsid w:val="003B554E"/>
    <w:rsid w:val="003E0EED"/>
    <w:rsid w:val="003E5333"/>
    <w:rsid w:val="00401AF6"/>
    <w:rsid w:val="00451C38"/>
    <w:rsid w:val="004600DB"/>
    <w:rsid w:val="004A1D70"/>
    <w:rsid w:val="004A3302"/>
    <w:rsid w:val="004A6FCD"/>
    <w:rsid w:val="004B3AA1"/>
    <w:rsid w:val="004C23CD"/>
    <w:rsid w:val="00513CC6"/>
    <w:rsid w:val="005315AC"/>
    <w:rsid w:val="00555337"/>
    <w:rsid w:val="005A02B2"/>
    <w:rsid w:val="005B7E5E"/>
    <w:rsid w:val="005C4939"/>
    <w:rsid w:val="006F2570"/>
    <w:rsid w:val="00716C66"/>
    <w:rsid w:val="007642D2"/>
    <w:rsid w:val="0078105F"/>
    <w:rsid w:val="007A095B"/>
    <w:rsid w:val="007B19B8"/>
    <w:rsid w:val="007F6BAD"/>
    <w:rsid w:val="00845075"/>
    <w:rsid w:val="008571CB"/>
    <w:rsid w:val="008D1C69"/>
    <w:rsid w:val="00900F6F"/>
    <w:rsid w:val="009059F3"/>
    <w:rsid w:val="00923660"/>
    <w:rsid w:val="009252E4"/>
    <w:rsid w:val="0094708E"/>
    <w:rsid w:val="0096291F"/>
    <w:rsid w:val="009B6568"/>
    <w:rsid w:val="009D530A"/>
    <w:rsid w:val="009F0EA4"/>
    <w:rsid w:val="00A27849"/>
    <w:rsid w:val="00A348A5"/>
    <w:rsid w:val="00A70620"/>
    <w:rsid w:val="00A73490"/>
    <w:rsid w:val="00A966D6"/>
    <w:rsid w:val="00AF0BA2"/>
    <w:rsid w:val="00B62510"/>
    <w:rsid w:val="00B71968"/>
    <w:rsid w:val="00B75528"/>
    <w:rsid w:val="00C221FC"/>
    <w:rsid w:val="00C31576"/>
    <w:rsid w:val="00C33CD4"/>
    <w:rsid w:val="00C831E7"/>
    <w:rsid w:val="00CA2887"/>
    <w:rsid w:val="00CC6E14"/>
    <w:rsid w:val="00D275E5"/>
    <w:rsid w:val="00D62B6B"/>
    <w:rsid w:val="00DB0022"/>
    <w:rsid w:val="00DF27D3"/>
    <w:rsid w:val="00E524E1"/>
    <w:rsid w:val="00EB101E"/>
    <w:rsid w:val="00EF6586"/>
    <w:rsid w:val="00F034CD"/>
    <w:rsid w:val="00F10584"/>
    <w:rsid w:val="00F23341"/>
    <w:rsid w:val="00F42773"/>
    <w:rsid w:val="00FA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1F2A"/>
  <w15:docId w15:val="{949C061C-B49C-4B90-BB65-1C281E11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</dc:creator>
  <cp:keywords/>
  <dc:description/>
  <cp:lastModifiedBy>admin</cp:lastModifiedBy>
  <cp:revision>38</cp:revision>
  <cp:lastPrinted>2019-10-02T12:00:00Z</cp:lastPrinted>
  <dcterms:created xsi:type="dcterms:W3CDTF">2019-09-27T05:50:00Z</dcterms:created>
  <dcterms:modified xsi:type="dcterms:W3CDTF">2020-10-13T20:32:00Z</dcterms:modified>
</cp:coreProperties>
</file>